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FB692C" w:rsidP="00996D6D">
      <w:pPr>
        <w:jc w:val="center"/>
        <w:rPr>
          <w:rFonts w:ascii="Asia신명조" w:eastAsia="Asia신명조" w:hAnsi="굴림"/>
          <w:b/>
        </w:rPr>
      </w:pPr>
      <w:r w:rsidRPr="00E26417">
        <w:rPr>
          <w:rFonts w:ascii="Asia신명조" w:eastAsia="Asia신명조" w:hAnsi="굴림" w:hint="eastAsia"/>
          <w:b/>
        </w:rPr>
        <w:t>여행일지</w:t>
      </w:r>
      <w:r w:rsidR="00996D6D" w:rsidRPr="00E26417">
        <w:rPr>
          <w:rFonts w:ascii="Asia신명조" w:eastAsia="Asia신명조" w:hAnsi="굴림" w:hint="eastAsia"/>
          <w:b/>
        </w:rPr>
        <w:t>시스템 구축</w:t>
      </w:r>
    </w:p>
    <w:p w:rsidR="00996D6D" w:rsidRPr="00E26417" w:rsidRDefault="00996D6D" w:rsidP="00996D6D">
      <w:pPr>
        <w:jc w:val="center"/>
        <w:rPr>
          <w:rFonts w:ascii="Asia신명조" w:eastAsia="Asia신명조" w:hAnsi="굴림"/>
        </w:rPr>
      </w:pPr>
    </w:p>
    <w:p w:rsidR="00996D6D" w:rsidRPr="00E26417" w:rsidRDefault="00996D6D" w:rsidP="00996D6D">
      <w:pPr>
        <w:jc w:val="center"/>
        <w:rPr>
          <w:rFonts w:ascii="Asia신명조" w:eastAsia="Asia신명조" w:hAnsi="굴림"/>
          <w:b/>
          <w:sz w:val="40"/>
          <w:szCs w:val="40"/>
        </w:rPr>
      </w:pPr>
      <w:r w:rsidRPr="00E26417">
        <w:rPr>
          <w:rFonts w:ascii="Asia신명조" w:eastAsia="Asia신명조" w:hAnsi="굴림" w:hint="eastAsia"/>
          <w:b/>
          <w:sz w:val="40"/>
          <w:szCs w:val="40"/>
        </w:rPr>
        <w:t>요구사항 정의서</w:t>
      </w:r>
    </w:p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tbl>
      <w:tblPr>
        <w:tblStyle w:val="a3"/>
        <w:tblpPr w:leftFromText="142" w:rightFromText="142" w:vertAnchor="page" w:horzAnchor="margin" w:tblpXSpec="center" w:tblpY="5924"/>
        <w:tblW w:w="0" w:type="auto"/>
        <w:tblLook w:val="04A0"/>
      </w:tblPr>
      <w:tblGrid>
        <w:gridCol w:w="1984"/>
        <w:gridCol w:w="2835"/>
      </w:tblGrid>
      <w:tr w:rsidR="00996D6D" w:rsidRPr="00E26417" w:rsidTr="00996D6D">
        <w:tc>
          <w:tcPr>
            <w:tcW w:w="1984" w:type="dxa"/>
          </w:tcPr>
          <w:p w:rsidR="00996D6D" w:rsidRPr="00E26417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문서번호</w:t>
            </w:r>
          </w:p>
        </w:tc>
        <w:tc>
          <w:tcPr>
            <w:tcW w:w="2835" w:type="dxa"/>
          </w:tcPr>
          <w:p w:rsidR="00996D6D" w:rsidRPr="00E26417" w:rsidRDefault="009C692D" w:rsidP="00996D6D">
            <w:pPr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SD1.</w:t>
            </w:r>
            <w:r w:rsidR="00A24E63" w:rsidRPr="00E26417">
              <w:rPr>
                <w:rFonts w:ascii="Asia신명조" w:eastAsia="Asia신명조" w:hAnsi="굴림" w:hint="eastAsia"/>
              </w:rPr>
              <w:t>0</w:t>
            </w:r>
          </w:p>
        </w:tc>
      </w:tr>
      <w:tr w:rsidR="00996D6D" w:rsidRPr="00E26417" w:rsidTr="00996D6D">
        <w:tc>
          <w:tcPr>
            <w:tcW w:w="1984" w:type="dxa"/>
          </w:tcPr>
          <w:p w:rsidR="00996D6D" w:rsidRPr="00E26417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작성일자</w:t>
            </w:r>
          </w:p>
        </w:tc>
        <w:tc>
          <w:tcPr>
            <w:tcW w:w="2835" w:type="dxa"/>
          </w:tcPr>
          <w:p w:rsidR="00996D6D" w:rsidRPr="00E26417" w:rsidRDefault="00996D6D" w:rsidP="00996D6D">
            <w:pPr>
              <w:rPr>
                <w:rFonts w:ascii="Asia신명조" w:eastAsia="Asia신명조" w:hAnsi="굴림"/>
              </w:rPr>
            </w:pPr>
          </w:p>
        </w:tc>
      </w:tr>
    </w:tbl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C692D" w:rsidRPr="00E26417" w:rsidRDefault="009C692D">
      <w:pPr>
        <w:rPr>
          <w:rFonts w:ascii="Asia신명조" w:eastAsia="Asia신명조" w:hAnsi="굴림"/>
        </w:rPr>
      </w:pPr>
    </w:p>
    <w:p w:rsidR="009C692D" w:rsidRPr="00E26417" w:rsidRDefault="009C692D">
      <w:pPr>
        <w:rPr>
          <w:rFonts w:ascii="Asia신명조" w:eastAsia="Asia신명조" w:hAnsi="굴림"/>
        </w:rPr>
      </w:pPr>
    </w:p>
    <w:p w:rsidR="009C692D" w:rsidRPr="00E26417" w:rsidRDefault="009C692D">
      <w:pPr>
        <w:rPr>
          <w:rFonts w:ascii="Asia신명조" w:eastAsia="Asia신명조" w:hAnsi="굴림"/>
        </w:rPr>
      </w:pPr>
    </w:p>
    <w:p w:rsidR="009C692D" w:rsidRPr="00E26417" w:rsidRDefault="009C692D">
      <w:pPr>
        <w:rPr>
          <w:rFonts w:ascii="Asia신명조" w:eastAsia="Asia신명조" w:hAnsi="굴림"/>
        </w:rPr>
      </w:pPr>
    </w:p>
    <w:p w:rsidR="009C692D" w:rsidRPr="00E26417" w:rsidRDefault="009C692D">
      <w:pPr>
        <w:rPr>
          <w:rFonts w:ascii="Asia신명조" w:eastAsia="Asia신명조" w:hAnsi="굴림"/>
        </w:rPr>
      </w:pPr>
    </w:p>
    <w:p w:rsidR="009C692D" w:rsidRPr="00E26417" w:rsidRDefault="009C692D">
      <w:pPr>
        <w:rPr>
          <w:rFonts w:ascii="Asia신명조" w:eastAsia="Asia신명조" w:hAnsi="굴림"/>
        </w:rPr>
      </w:pPr>
    </w:p>
    <w:p w:rsidR="009C692D" w:rsidRPr="00E26417" w:rsidRDefault="009C692D">
      <w:pPr>
        <w:rPr>
          <w:rFonts w:ascii="Asia신명조" w:eastAsia="Asia신명조" w:hAnsi="굴림"/>
        </w:rPr>
      </w:pPr>
    </w:p>
    <w:p w:rsidR="009C692D" w:rsidRPr="00E26417" w:rsidRDefault="009C692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C692D" w:rsidRPr="00E26417" w:rsidRDefault="009C692D" w:rsidP="009C692D">
      <w:pPr>
        <w:jc w:val="center"/>
        <w:rPr>
          <w:rFonts w:ascii="Asia신명조" w:eastAsia="Asia신명조" w:hAnsi="굴림" w:cs="Microsoft Sans Serif"/>
        </w:rPr>
      </w:pPr>
      <w:r w:rsidRPr="00E26417">
        <w:rPr>
          <w:rFonts w:ascii="Asia신명조" w:eastAsia="Asia신명조" w:hAnsi="굴림" w:hint="eastAsia"/>
        </w:rPr>
        <w:t xml:space="preserve">아첸커뮤니티 </w:t>
      </w:r>
      <w:r w:rsidRPr="00E26417">
        <w:rPr>
          <w:rFonts w:ascii="Asia신명조" w:eastAsia="Asia신명조" w:hAnsi="굴림" w:cs="Microsoft Sans Serif" w:hint="eastAsia"/>
        </w:rPr>
        <w:t>Artszen Community</w:t>
      </w:r>
    </w:p>
    <w:p w:rsidR="009C692D" w:rsidRPr="00E26417" w:rsidRDefault="009C692D" w:rsidP="009C692D">
      <w:pPr>
        <w:jc w:val="center"/>
        <w:rPr>
          <w:rFonts w:ascii="Asia신명조" w:eastAsia="Asia신명조" w:hAnsi="굴림" w:cs="Times New Roman"/>
        </w:rPr>
      </w:pPr>
      <w:r w:rsidRPr="00E26417">
        <w:rPr>
          <w:rFonts w:ascii="Asia신명조" w:eastAsia="Asia신명조" w:hAnsi="굴림" w:cs="Times New Roman" w:hint="eastAsia"/>
        </w:rPr>
        <w:t>www.artszen.org</w:t>
      </w:r>
    </w:p>
    <w:p w:rsidR="0046757A" w:rsidRDefault="009C692D" w:rsidP="009C692D">
      <w:pPr>
        <w:rPr>
          <w:rFonts w:ascii="Asia신명조" w:eastAsia="Asia신명조" w:hAnsi="굴림"/>
          <w:noProof/>
        </w:rPr>
      </w:pPr>
      <w:r w:rsidRPr="00E26417">
        <w:rPr>
          <w:rFonts w:ascii="Asia신명조" w:eastAsia="Asia신명조" w:hAnsi="굴림" w:hint="eastAsia"/>
        </w:rPr>
        <w:t xml:space="preserve">                                                    </w:t>
      </w:r>
    </w:p>
    <w:p w:rsidR="0046757A" w:rsidRDefault="0046757A" w:rsidP="009C692D">
      <w:pPr>
        <w:rPr>
          <w:rFonts w:ascii="Asia신명조" w:eastAsia="Asia신명조" w:hAnsi="굴림"/>
          <w:noProof/>
        </w:rPr>
      </w:pPr>
    </w:p>
    <w:p w:rsidR="009C692D" w:rsidRPr="00E26417" w:rsidRDefault="009C692D" w:rsidP="009C692D">
      <w:pPr>
        <w:rPr>
          <w:rFonts w:ascii="Asia신명조" w:eastAsia="Asia신명조" w:hAnsi="굴림"/>
        </w:rPr>
      </w:pPr>
    </w:p>
    <w:p w:rsidR="009C692D" w:rsidRPr="00E26417" w:rsidRDefault="009C692D" w:rsidP="009C692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996D6D" w:rsidRPr="00E26417" w:rsidRDefault="00996D6D">
      <w:pPr>
        <w:rPr>
          <w:rFonts w:ascii="Asia신명조" w:eastAsia="Asia신명조" w:hAnsi="굴림"/>
        </w:rPr>
      </w:pPr>
    </w:p>
    <w:p w:rsidR="00D165D9" w:rsidRPr="00E26417" w:rsidRDefault="00996D6D" w:rsidP="00D165D9">
      <w:pPr>
        <w:jc w:val="center"/>
        <w:rPr>
          <w:rFonts w:ascii="Asia신명조" w:eastAsia="Asia신명조" w:hAnsi="굴림"/>
          <w:b/>
          <w:sz w:val="28"/>
          <w:szCs w:val="28"/>
        </w:rPr>
      </w:pPr>
      <w:r w:rsidRPr="00E26417">
        <w:rPr>
          <w:rFonts w:ascii="Asia신명조" w:eastAsia="Asia신명조" w:hAnsi="굴림" w:hint="eastAsia"/>
          <w:b/>
          <w:sz w:val="28"/>
          <w:szCs w:val="28"/>
        </w:rPr>
        <w:t>&lt;목    차&gt;</w:t>
      </w:r>
    </w:p>
    <w:p w:rsidR="00D165D9" w:rsidRPr="00E26417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D165D9" w:rsidRPr="00E26417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C237D8" w:rsidRPr="00E26417" w:rsidRDefault="002E4913" w:rsidP="00D165D9">
      <w:pPr>
        <w:jc w:val="left"/>
        <w:rPr>
          <w:rFonts w:ascii="Asia신명조" w:eastAsia="Asia신명조" w:hAnsi="굴림"/>
          <w:sz w:val="18"/>
          <w:szCs w:val="18"/>
        </w:rPr>
      </w:pPr>
      <w:r w:rsidRPr="00E26417">
        <w:rPr>
          <w:rFonts w:ascii="Asia신명조" w:eastAsia="Asia신명조" w:hAnsi="굴림" w:hint="eastAsia"/>
          <w:sz w:val="18"/>
          <w:szCs w:val="18"/>
        </w:rPr>
        <w:t>1</w:t>
      </w:r>
      <w:r w:rsidR="00C237D8" w:rsidRPr="00E26417">
        <w:rPr>
          <w:rFonts w:ascii="Asia신명조" w:eastAsia="Asia신명조" w:hAnsi="굴림" w:hint="eastAsia"/>
          <w:sz w:val="18"/>
          <w:szCs w:val="18"/>
        </w:rPr>
        <w:t>. 여행일지시스템 요구사항 정의</w:t>
      </w: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D165D9" w:rsidRPr="00E26417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E26417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E26417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E26417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E26417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E26417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E26417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E26417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E26417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E26417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E26417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E26417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E26417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E26417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E26417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2E4913" w:rsidRPr="00E26417" w:rsidRDefault="007E000E" w:rsidP="002E4913">
      <w:pPr>
        <w:rPr>
          <w:rFonts w:ascii="Asia신명조" w:eastAsia="Asia신명조" w:hAnsi="굴림"/>
          <w:b/>
          <w:sz w:val="28"/>
          <w:szCs w:val="28"/>
        </w:rPr>
      </w:pPr>
      <w:r w:rsidRPr="00E26417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>1</w:t>
      </w:r>
      <w:r w:rsidR="002E4913" w:rsidRPr="00E26417">
        <w:rPr>
          <w:rFonts w:ascii="Asia신명조" w:eastAsia="Asia신명조" w:hAnsi="굴림" w:hint="eastAsia"/>
          <w:b/>
          <w:sz w:val="28"/>
          <w:szCs w:val="28"/>
        </w:rPr>
        <w:t>. 여행일지시스템 요구사항 정의</w:t>
      </w:r>
    </w:p>
    <w:p w:rsidR="00996D6D" w:rsidRPr="00E26417" w:rsidRDefault="00996D6D">
      <w:pPr>
        <w:rPr>
          <w:rFonts w:ascii="Asia신명조" w:eastAsia="Asia신명조" w:hAnsi="굴림"/>
          <w:sz w:val="18"/>
          <w:szCs w:val="18"/>
        </w:rPr>
      </w:pPr>
    </w:p>
    <w:p w:rsidR="00C06D69" w:rsidRPr="00E26417" w:rsidRDefault="002E4913">
      <w:pPr>
        <w:rPr>
          <w:rFonts w:ascii="Asia신명조" w:eastAsia="Asia신명조" w:hAnsi="굴림"/>
          <w:sz w:val="18"/>
          <w:szCs w:val="18"/>
        </w:rPr>
      </w:pPr>
      <w:r w:rsidRPr="00E26417">
        <w:rPr>
          <w:rFonts w:ascii="Asia신명조" w:eastAsia="Asia신명조" w:hAnsi="굴림" w:hint="eastAsia"/>
          <w:sz w:val="18"/>
          <w:szCs w:val="18"/>
        </w:rPr>
        <w:t>일반적인 경우에는 RFP를 이용하여 고객이 요구하는 업무를 시스템으로 구축하기 위해서 요구사항 정의서를 만든다. 요구사항 정의서를 만들 때는 각 업무 단위를 적절하게 구분하여 요구사항 아이디를 부여한다. 하나의 요구사항은 요구사항 분석서를 만들고, 프로세스를 정의할 기초자료로 사용되기 때문에 적절한 업무 규모와 기능 별로 잘 분류하여야 한다.</w:t>
      </w:r>
      <w:r w:rsidR="0077216F" w:rsidRPr="00E26417">
        <w:rPr>
          <w:rFonts w:ascii="Asia신명조" w:eastAsia="Asia신명조" w:hAnsi="굴림" w:hint="eastAsia"/>
          <w:sz w:val="18"/>
          <w:szCs w:val="18"/>
        </w:rPr>
        <w:t xml:space="preserve"> 또한 고객이 요구한 사항이 아니더라도 시스템을 작동에 필요한 내용이 필요하다면 요구사항 정의서에 정의해 두는 것이 좋다.</w:t>
      </w:r>
    </w:p>
    <w:p w:rsidR="00C06D69" w:rsidRPr="00E26417" w:rsidRDefault="00C06D69">
      <w:pPr>
        <w:rPr>
          <w:rFonts w:ascii="Asia신명조" w:eastAsia="Asia신명조" w:hAnsi="굴림"/>
          <w:sz w:val="18"/>
          <w:szCs w:val="18"/>
        </w:rPr>
      </w:pPr>
    </w:p>
    <w:p w:rsidR="009C692D" w:rsidRPr="00E26417" w:rsidRDefault="009C692D">
      <w:pPr>
        <w:rPr>
          <w:rFonts w:ascii="Asia신명조" w:eastAsia="Asia신명조" w:hAnsi="굴림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1668"/>
        <w:gridCol w:w="2121"/>
        <w:gridCol w:w="1383"/>
        <w:gridCol w:w="4702"/>
        <w:gridCol w:w="866"/>
        <w:gridCol w:w="850"/>
        <w:gridCol w:w="1134"/>
        <w:gridCol w:w="1189"/>
      </w:tblGrid>
      <w:tr w:rsidR="00071016" w:rsidRPr="00E26417" w:rsidTr="00CB6625">
        <w:tc>
          <w:tcPr>
            <w:tcW w:w="3789" w:type="dxa"/>
            <w:gridSpan w:val="2"/>
            <w:tcBorders>
              <w:bottom w:val="single" w:sz="4" w:space="0" w:color="000000" w:themeColor="text1"/>
            </w:tcBorders>
            <w:shd w:val="clear" w:color="auto" w:fill="BFBFBF" w:themeFill="background1" w:themeFillShade="BF"/>
            <w:vAlign w:val="center"/>
          </w:tcPr>
          <w:p w:rsidR="00071016" w:rsidRPr="00E26417" w:rsidRDefault="00071016" w:rsidP="00996D6D">
            <w:pPr>
              <w:jc w:val="center"/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구분</w:t>
            </w:r>
          </w:p>
        </w:tc>
        <w:tc>
          <w:tcPr>
            <w:tcW w:w="1383" w:type="dxa"/>
            <w:vMerge w:val="restart"/>
            <w:shd w:val="clear" w:color="auto" w:fill="BFBFBF" w:themeFill="background1" w:themeFillShade="BF"/>
            <w:vAlign w:val="center"/>
          </w:tcPr>
          <w:p w:rsidR="00071016" w:rsidRPr="00E26417" w:rsidRDefault="00071016" w:rsidP="00996D6D">
            <w:pPr>
              <w:jc w:val="center"/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아이디</w:t>
            </w:r>
          </w:p>
        </w:tc>
        <w:tc>
          <w:tcPr>
            <w:tcW w:w="4702" w:type="dxa"/>
            <w:vMerge w:val="restart"/>
            <w:shd w:val="clear" w:color="auto" w:fill="BFBFBF" w:themeFill="background1" w:themeFillShade="BF"/>
            <w:vAlign w:val="center"/>
          </w:tcPr>
          <w:p w:rsidR="00071016" w:rsidRPr="00E26417" w:rsidRDefault="00071016" w:rsidP="00996D6D">
            <w:pPr>
              <w:jc w:val="center"/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내용</w:t>
            </w:r>
          </w:p>
        </w:tc>
        <w:tc>
          <w:tcPr>
            <w:tcW w:w="866" w:type="dxa"/>
            <w:vMerge w:val="restart"/>
            <w:shd w:val="clear" w:color="auto" w:fill="BFBFBF" w:themeFill="background1" w:themeFillShade="BF"/>
            <w:vAlign w:val="center"/>
          </w:tcPr>
          <w:p w:rsidR="00071016" w:rsidRPr="00E26417" w:rsidRDefault="00071016" w:rsidP="00996D6D">
            <w:pPr>
              <w:jc w:val="center"/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출처</w:t>
            </w:r>
          </w:p>
        </w:tc>
        <w:tc>
          <w:tcPr>
            <w:tcW w:w="850" w:type="dxa"/>
            <w:vMerge w:val="restart"/>
            <w:shd w:val="clear" w:color="auto" w:fill="BFBFBF" w:themeFill="background1" w:themeFillShade="BF"/>
            <w:vAlign w:val="center"/>
          </w:tcPr>
          <w:p w:rsidR="00071016" w:rsidRPr="00E26417" w:rsidRDefault="00071016" w:rsidP="00996D6D">
            <w:pPr>
              <w:jc w:val="center"/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유형</w:t>
            </w:r>
          </w:p>
        </w:tc>
        <w:tc>
          <w:tcPr>
            <w:tcW w:w="1134" w:type="dxa"/>
            <w:vMerge w:val="restart"/>
            <w:shd w:val="clear" w:color="auto" w:fill="BFBFBF" w:themeFill="background1" w:themeFillShade="BF"/>
            <w:vAlign w:val="center"/>
          </w:tcPr>
          <w:p w:rsidR="00071016" w:rsidRPr="00E26417" w:rsidRDefault="00071016" w:rsidP="00152783">
            <w:pPr>
              <w:jc w:val="center"/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반영여부</w:t>
            </w:r>
          </w:p>
        </w:tc>
        <w:tc>
          <w:tcPr>
            <w:tcW w:w="1189" w:type="dxa"/>
            <w:vMerge w:val="restart"/>
            <w:shd w:val="clear" w:color="auto" w:fill="BFBFBF" w:themeFill="background1" w:themeFillShade="BF"/>
            <w:vAlign w:val="center"/>
          </w:tcPr>
          <w:p w:rsidR="00071016" w:rsidRPr="00E26417" w:rsidRDefault="00071016" w:rsidP="00996D6D">
            <w:pPr>
              <w:jc w:val="center"/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적용방안</w:t>
            </w:r>
          </w:p>
        </w:tc>
      </w:tr>
      <w:tr w:rsidR="006A5EC0" w:rsidRPr="00E26417" w:rsidTr="000F32BD">
        <w:tc>
          <w:tcPr>
            <w:tcW w:w="1668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6A5EC0" w:rsidRPr="00E26417" w:rsidRDefault="006A5EC0" w:rsidP="00996D6D">
            <w:pPr>
              <w:jc w:val="center"/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대분류</w:t>
            </w:r>
          </w:p>
        </w:tc>
        <w:tc>
          <w:tcPr>
            <w:tcW w:w="2121" w:type="dxa"/>
            <w:shd w:val="clear" w:color="auto" w:fill="D9D9D9" w:themeFill="background1" w:themeFillShade="D9"/>
            <w:vAlign w:val="center"/>
          </w:tcPr>
          <w:p w:rsidR="006A5EC0" w:rsidRPr="00E26417" w:rsidRDefault="006A5EC0" w:rsidP="00071016">
            <w:pPr>
              <w:jc w:val="center"/>
              <w:rPr>
                <w:rFonts w:ascii="Asia신명조" w:eastAsia="Asia신명조" w:hAnsi="굴림"/>
              </w:rPr>
            </w:pPr>
            <w:r w:rsidRPr="00E26417">
              <w:rPr>
                <w:rFonts w:ascii="Asia신명조" w:eastAsia="Asia신명조" w:hAnsi="굴림" w:hint="eastAsia"/>
              </w:rPr>
              <w:t>소분류</w:t>
            </w:r>
          </w:p>
        </w:tc>
        <w:tc>
          <w:tcPr>
            <w:tcW w:w="1383" w:type="dxa"/>
            <w:vMerge/>
            <w:shd w:val="clear" w:color="auto" w:fill="D9D9D9" w:themeFill="background1" w:themeFillShade="D9"/>
            <w:vAlign w:val="center"/>
          </w:tcPr>
          <w:p w:rsidR="006A5EC0" w:rsidRPr="00E26417" w:rsidRDefault="006A5EC0">
            <w:pPr>
              <w:rPr>
                <w:rFonts w:ascii="Asia신명조" w:eastAsia="Asia신명조" w:hAnsi="굴림"/>
              </w:rPr>
            </w:pPr>
          </w:p>
        </w:tc>
        <w:tc>
          <w:tcPr>
            <w:tcW w:w="4702" w:type="dxa"/>
            <w:vMerge/>
            <w:shd w:val="clear" w:color="auto" w:fill="D9D9D9" w:themeFill="background1" w:themeFillShade="D9"/>
            <w:vAlign w:val="center"/>
          </w:tcPr>
          <w:p w:rsidR="006A5EC0" w:rsidRPr="00E26417" w:rsidRDefault="006A5EC0">
            <w:pPr>
              <w:rPr>
                <w:rFonts w:ascii="Asia신명조" w:eastAsia="Asia신명조" w:hAnsi="굴림"/>
              </w:rPr>
            </w:pPr>
          </w:p>
        </w:tc>
        <w:tc>
          <w:tcPr>
            <w:tcW w:w="866" w:type="dxa"/>
            <w:vMerge/>
            <w:shd w:val="clear" w:color="auto" w:fill="D9D9D9" w:themeFill="background1" w:themeFillShade="D9"/>
            <w:vAlign w:val="center"/>
          </w:tcPr>
          <w:p w:rsidR="006A5EC0" w:rsidRPr="00E26417" w:rsidRDefault="006A5EC0">
            <w:pPr>
              <w:rPr>
                <w:rFonts w:ascii="Asia신명조" w:eastAsia="Asia신명조" w:hAnsi="굴림"/>
              </w:rPr>
            </w:pPr>
          </w:p>
        </w:tc>
        <w:tc>
          <w:tcPr>
            <w:tcW w:w="850" w:type="dxa"/>
            <w:vMerge/>
            <w:shd w:val="clear" w:color="auto" w:fill="D9D9D9" w:themeFill="background1" w:themeFillShade="D9"/>
            <w:vAlign w:val="center"/>
          </w:tcPr>
          <w:p w:rsidR="006A5EC0" w:rsidRPr="00E26417" w:rsidRDefault="006A5EC0">
            <w:pPr>
              <w:rPr>
                <w:rFonts w:ascii="Asia신명조" w:eastAsia="Asia신명조" w:hAnsi="굴림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  <w:vAlign w:val="center"/>
          </w:tcPr>
          <w:p w:rsidR="006A5EC0" w:rsidRPr="00E26417" w:rsidRDefault="006A5EC0">
            <w:pPr>
              <w:rPr>
                <w:rFonts w:ascii="Asia신명조" w:eastAsia="Asia신명조" w:hAnsi="굴림"/>
              </w:rPr>
            </w:pPr>
          </w:p>
        </w:tc>
        <w:tc>
          <w:tcPr>
            <w:tcW w:w="1189" w:type="dxa"/>
            <w:vMerge/>
            <w:shd w:val="clear" w:color="auto" w:fill="D9D9D9" w:themeFill="background1" w:themeFillShade="D9"/>
            <w:vAlign w:val="center"/>
          </w:tcPr>
          <w:p w:rsidR="006A5EC0" w:rsidRPr="00E26417" w:rsidRDefault="006A5EC0">
            <w:pPr>
              <w:rPr>
                <w:rFonts w:ascii="Asia신명조" w:eastAsia="Asia신명조" w:hAnsi="굴림"/>
              </w:rPr>
            </w:pPr>
          </w:p>
        </w:tc>
      </w:tr>
      <w:tr w:rsidR="00BC0B5C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BC0B5C" w:rsidRPr="00E26417" w:rsidRDefault="00BC0B5C" w:rsidP="00071016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BC0B5C" w:rsidRPr="00E26417" w:rsidRDefault="00BC0B5C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BC0B5C" w:rsidRPr="00E26417" w:rsidRDefault="00BC0B5C" w:rsidP="00BA080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BC0B5C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BC0B5C" w:rsidRPr="00E26417" w:rsidRDefault="00BC0B5C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BC0B5C" w:rsidRPr="00E26417" w:rsidRDefault="00BC0B5C" w:rsidP="000F32B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BC0B5C" w:rsidRPr="00E26417" w:rsidRDefault="00BC0B5C" w:rsidP="00BA080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BC0B5C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BC0B5C" w:rsidRPr="00E26417" w:rsidRDefault="00BC0B5C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BC0B5C" w:rsidRPr="00E26417" w:rsidRDefault="00BC0B5C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BC0B5C" w:rsidRPr="00E26417" w:rsidRDefault="00BC0B5C" w:rsidP="00BA080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BC0B5C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BC0B5C" w:rsidRPr="00E26417" w:rsidRDefault="00BC0B5C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BC0B5C" w:rsidRPr="00E26417" w:rsidRDefault="00BC0B5C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BC0B5C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BC0B5C" w:rsidRPr="00E26417" w:rsidRDefault="00BC0B5C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BC0B5C" w:rsidRPr="00E26417" w:rsidRDefault="00BC0B5C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BC0B5C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BC0B5C" w:rsidRPr="00E26417" w:rsidRDefault="00BC0B5C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BC0B5C" w:rsidRPr="00E26417" w:rsidRDefault="00BC0B5C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BC0B5C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BC0B5C" w:rsidRPr="00E26417" w:rsidRDefault="00BC0B5C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BC0B5C" w:rsidRPr="00E26417" w:rsidRDefault="00BC0B5C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BC0B5C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BC0B5C" w:rsidRPr="00E26417" w:rsidRDefault="00BC0B5C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BC0B5C" w:rsidRPr="00E26417" w:rsidRDefault="00BC0B5C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BC0B5C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BC0B5C" w:rsidRPr="00E26417" w:rsidRDefault="00BC0B5C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BC0B5C" w:rsidRPr="00E26417" w:rsidRDefault="00BC0B5C" w:rsidP="001335B5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BC0B5C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BC0B5C" w:rsidRPr="00E26417" w:rsidRDefault="00BC0B5C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BC0B5C" w:rsidRPr="00E26417" w:rsidRDefault="00BC0B5C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BC0B5C" w:rsidRPr="00E26417" w:rsidRDefault="00BC0B5C" w:rsidP="001335B5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BC0B5C" w:rsidRPr="00E26417" w:rsidRDefault="00BC0B5C" w:rsidP="001335B5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BC0B5C" w:rsidRPr="00E26417" w:rsidRDefault="00BC0B5C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BC0B5C" w:rsidRPr="00E26417" w:rsidRDefault="00BC0B5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52783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152783" w:rsidRPr="00E26417" w:rsidRDefault="00152783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152783" w:rsidRPr="00E26417" w:rsidRDefault="00152783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152783" w:rsidRPr="00E26417" w:rsidRDefault="00152783" w:rsidP="00D21F3A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D21F3A" w:rsidRPr="00E26417" w:rsidRDefault="00D21F3A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152783" w:rsidRPr="00E26417" w:rsidRDefault="0015278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152783" w:rsidRPr="00E26417" w:rsidRDefault="0015278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152783" w:rsidRPr="00E26417" w:rsidRDefault="0015278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152783" w:rsidRPr="00E26417" w:rsidRDefault="0015278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D33F51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D33F51" w:rsidRPr="00E26417" w:rsidRDefault="00D33F51" w:rsidP="00071016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D33F51" w:rsidRPr="00E26417" w:rsidRDefault="00D33F51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D33F51" w:rsidRPr="00E26417" w:rsidRDefault="00D33F51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D33F51" w:rsidRPr="00E26417" w:rsidRDefault="00D33F5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D33F51" w:rsidRPr="00E26417" w:rsidRDefault="00D33F5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D33F51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D33F51" w:rsidRPr="00E26417" w:rsidRDefault="00D33F51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D33F51" w:rsidRPr="00E26417" w:rsidRDefault="00D33F51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D33F51" w:rsidRPr="00E26417" w:rsidRDefault="00D33F51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D33F51" w:rsidRPr="00E26417" w:rsidRDefault="00D33F5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D33F51" w:rsidRPr="00E26417" w:rsidRDefault="00D33F5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D33F51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D33F51" w:rsidRPr="00E26417" w:rsidRDefault="00D33F51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D33F51" w:rsidRPr="00E26417" w:rsidRDefault="00D33F51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D33F51" w:rsidRPr="00E26417" w:rsidRDefault="00D33F51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D33F51" w:rsidRPr="00E26417" w:rsidRDefault="00D33F5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D33F51" w:rsidRPr="00E26417" w:rsidRDefault="00D33F5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D33F51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D33F51" w:rsidRPr="00E26417" w:rsidRDefault="00D33F51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D33F51" w:rsidRPr="00E26417" w:rsidRDefault="00D33F51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D33F51" w:rsidRPr="00E26417" w:rsidRDefault="00D33F51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D33F51" w:rsidRPr="00E26417" w:rsidRDefault="00D33F5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D33F51" w:rsidRPr="00E26417" w:rsidRDefault="00D33F51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D33F51" w:rsidRPr="00E26417" w:rsidRDefault="00D33F5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53611E" w:rsidRPr="00E26417" w:rsidTr="000F32BD">
        <w:trPr>
          <w:trHeight w:val="1134"/>
        </w:trPr>
        <w:tc>
          <w:tcPr>
            <w:tcW w:w="1668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53611E" w:rsidRPr="00E26417" w:rsidRDefault="0053611E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53611E" w:rsidRPr="00E26417" w:rsidRDefault="0053611E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53611E" w:rsidRPr="00E26417" w:rsidRDefault="0053611E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D33F51" w:rsidRPr="00E26417" w:rsidRDefault="00D33F51" w:rsidP="00D33F5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53611E" w:rsidRPr="00E26417" w:rsidRDefault="0053611E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53611E" w:rsidRPr="00E26417" w:rsidRDefault="0053611E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3611E" w:rsidRPr="00E26417" w:rsidRDefault="0053611E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53611E" w:rsidRPr="00E26417" w:rsidRDefault="0053611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24E63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A24E63" w:rsidRPr="00E26417" w:rsidRDefault="00A24E63" w:rsidP="00071016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A24E63" w:rsidRPr="00E26417" w:rsidRDefault="00A24E63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A24E63" w:rsidRPr="00E26417" w:rsidRDefault="00A24E63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A24E63" w:rsidRPr="00E26417" w:rsidRDefault="00A24E6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A24E63" w:rsidRPr="00E26417" w:rsidRDefault="00A24E6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A24E63" w:rsidRPr="00E26417" w:rsidRDefault="00A24E6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A24E63" w:rsidRPr="00E26417" w:rsidRDefault="00A24E6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A24E63" w:rsidRPr="00E26417" w:rsidRDefault="00A24E6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24E63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A24E63" w:rsidRPr="00E26417" w:rsidRDefault="00A24E63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A24E63" w:rsidRPr="00E26417" w:rsidRDefault="00A24E63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A24E63" w:rsidRPr="00E26417" w:rsidRDefault="00A24E63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A24E63" w:rsidRPr="00E26417" w:rsidRDefault="00A24E6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A24E63" w:rsidRPr="00E26417" w:rsidRDefault="00A24E6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A24E63" w:rsidRPr="00E26417" w:rsidRDefault="00A24E6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A24E63" w:rsidRPr="00E26417" w:rsidRDefault="00A24E6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A24E63" w:rsidRPr="00E26417" w:rsidRDefault="00A24E6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24E63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A24E63" w:rsidRPr="00E26417" w:rsidRDefault="00A24E63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A24E63" w:rsidRPr="00E26417" w:rsidRDefault="00A24E63" w:rsidP="00D33F51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A24E63" w:rsidRPr="00E26417" w:rsidRDefault="00A24E63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A24E63" w:rsidRPr="00E26417" w:rsidRDefault="00A24E6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A24E63" w:rsidRPr="00E26417" w:rsidRDefault="00A24E6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A24E63" w:rsidRPr="00E26417" w:rsidRDefault="00A24E6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A24E63" w:rsidRPr="00E26417" w:rsidRDefault="00A24E63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A24E63" w:rsidRPr="00E26417" w:rsidRDefault="00A24E6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F32BD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0F32BD" w:rsidRPr="00E26417" w:rsidRDefault="000F32BD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0F32BD" w:rsidRPr="00E26417" w:rsidRDefault="000F32BD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0F32BD" w:rsidRPr="00E26417" w:rsidRDefault="000F32BD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F32BD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0F32BD" w:rsidRPr="00E26417" w:rsidRDefault="000F32BD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0F32BD" w:rsidRPr="00E26417" w:rsidRDefault="000F32BD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0F32BD" w:rsidRPr="00E26417" w:rsidRDefault="000F32BD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F32BD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0F32BD" w:rsidRPr="00E26417" w:rsidRDefault="000F32BD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0F32BD" w:rsidRPr="00E26417" w:rsidRDefault="000F32BD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0F32BD" w:rsidRPr="00E26417" w:rsidRDefault="000F32BD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F32BD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0F32BD" w:rsidRPr="00E26417" w:rsidRDefault="000F32BD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0F32BD" w:rsidRPr="00E26417" w:rsidRDefault="000F32BD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0F32BD" w:rsidRPr="00E26417" w:rsidRDefault="000F32BD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F32BD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0F32BD" w:rsidRPr="00E26417" w:rsidRDefault="000F32BD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0F32BD" w:rsidRPr="00E26417" w:rsidRDefault="000F32BD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0F32BD" w:rsidRPr="00E26417" w:rsidRDefault="000F32BD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F32BD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0F32BD" w:rsidRPr="00E26417" w:rsidRDefault="000F32BD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0F32BD" w:rsidRPr="00E26417" w:rsidRDefault="000F32BD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0F32BD" w:rsidRPr="00E26417" w:rsidRDefault="000F32BD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F32BD" w:rsidRPr="00E26417" w:rsidTr="000F32BD">
        <w:trPr>
          <w:trHeight w:val="1134"/>
        </w:trPr>
        <w:tc>
          <w:tcPr>
            <w:tcW w:w="1668" w:type="dxa"/>
            <w:shd w:val="clear" w:color="auto" w:fill="auto"/>
            <w:vAlign w:val="center"/>
          </w:tcPr>
          <w:p w:rsidR="000F32BD" w:rsidRPr="00E26417" w:rsidRDefault="000F32BD" w:rsidP="00071016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121" w:type="dxa"/>
            <w:vAlign w:val="center"/>
          </w:tcPr>
          <w:p w:rsidR="000F32BD" w:rsidRPr="00E26417" w:rsidRDefault="000F32BD" w:rsidP="009C692D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383" w:type="dxa"/>
            <w:vAlign w:val="center"/>
          </w:tcPr>
          <w:p w:rsidR="000F32BD" w:rsidRPr="00E26417" w:rsidRDefault="000F32BD" w:rsidP="00B163D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702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66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0F32BD" w:rsidRPr="00E26417" w:rsidRDefault="000F32BD" w:rsidP="005170AF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1189" w:type="dxa"/>
            <w:vAlign w:val="center"/>
          </w:tcPr>
          <w:p w:rsidR="000F32BD" w:rsidRPr="00E26417" w:rsidRDefault="000F32BD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</w:tbl>
    <w:p w:rsidR="00996D6D" w:rsidRPr="00E26417" w:rsidRDefault="00996D6D">
      <w:pPr>
        <w:rPr>
          <w:rFonts w:ascii="Asia신명조" w:eastAsia="Asia신명조" w:hAnsi="굴림"/>
        </w:rPr>
      </w:pPr>
    </w:p>
    <w:sectPr w:rsidR="00996D6D" w:rsidRPr="00E26417" w:rsidSect="00996D6D">
      <w:headerReference w:type="default" r:id="rId8"/>
      <w:footerReference w:type="default" r:id="rId9"/>
      <w:pgSz w:w="16838" w:h="11906" w:orient="landscape"/>
      <w:pgMar w:top="1440" w:right="1701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7041D" w:rsidRDefault="0007041D" w:rsidP="00996D6D">
      <w:r>
        <w:separator/>
      </w:r>
    </w:p>
  </w:endnote>
  <w:endnote w:type="continuationSeparator" w:id="1">
    <w:p w:rsidR="0007041D" w:rsidRDefault="0007041D" w:rsidP="00996D6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  <w:embedRegular r:id="rId1" w:subsetted="1" w:fontKey="{62830B33-4D91-4BA5-9778-2076DF333FD9}"/>
  </w:font>
  <w:font w:name="Asia신명조">
    <w:panose1 w:val="02030600000101010101"/>
    <w:charset w:val="81"/>
    <w:family w:val="roman"/>
    <w:pitch w:val="variable"/>
    <w:sig w:usb0="00000001" w:usb1="09060000" w:usb2="00000010" w:usb3="00000000" w:csb0="00080000" w:csb1="00000000"/>
    <w:embedRegular r:id="rId2" w:fontKey="{16F7C0D0-D60D-430D-86E0-199791C9D6E8}"/>
    <w:embedBold r:id="rId3" w:fontKey="{CF541967-C3E6-4459-AB69-922005E0DA7E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Sans Serif">
    <w:panose1 w:val="020B0604020202020204"/>
    <w:charset w:val="00"/>
    <w:family w:val="swiss"/>
    <w:pitch w:val="variable"/>
    <w:sig w:usb0="61002BDF" w:usb1="80000000" w:usb2="00000008" w:usb3="00000000" w:csb0="0001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036중고딕">
    <w:panose1 w:val="02010504000101010101"/>
    <w:charset w:val="81"/>
    <w:family w:val="auto"/>
    <w:pitch w:val="variable"/>
    <w:sig w:usb0="00000001" w:usb1="09060000" w:usb2="00000010" w:usb3="00000000" w:csb0="00080000" w:csb1="00000000"/>
    <w:embedRegular r:id="rId4" w:fontKey="{400DA645-37BE-4A14-B00A-81557E1A03B3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332704"/>
      <w:docPartObj>
        <w:docPartGallery w:val="Page Numbers (Bottom of Page)"/>
        <w:docPartUnique/>
      </w:docPartObj>
    </w:sdtPr>
    <w:sdtEndPr>
      <w:rPr>
        <w:rFonts w:ascii="Microsoft Sans Serif" w:hAnsi="Microsoft Sans Serif" w:cs="Microsoft Sans Serif"/>
      </w:rPr>
    </w:sdtEndPr>
    <w:sdtContent>
      <w:p w:rsidR="009C692D" w:rsidRPr="00D77C9E" w:rsidRDefault="0077037F" w:rsidP="00D77C9E">
        <w:pPr>
          <w:pStyle w:val="a5"/>
          <w:jc w:val="right"/>
          <w:rPr>
            <w:rFonts w:ascii="Microsoft Sans Serif" w:hAnsi="Microsoft Sans Serif" w:cs="Microsoft Sans Serif"/>
          </w:rPr>
        </w:pPr>
        <w:r>
          <w:rPr>
            <w:rFonts w:ascii="Microsoft Sans Serif" w:hAnsi="Microsoft Sans Serif" w:cs="Microsoft Sans Serif"/>
            <w:noProof/>
          </w:rPr>
          <w:pict>
            <v:rect id="_x0000_s2050" style="position:absolute;left:0;text-align:left;margin-left:309.65pt;margin-top:-.1pt;width:288.95pt;height:24pt;z-index:251659264;mso-position-horizontal-relative:text;mso-position-vertical-relative:text" filled="f" stroked="f">
              <v:textbox>
                <w:txbxContent>
                  <w:p w:rsidR="00D77C9E" w:rsidRPr="00D77C9E" w:rsidRDefault="00D77C9E" w:rsidP="00D77C9E">
                    <w:pPr>
                      <w:jc w:val="right"/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</w:pPr>
                    <w:r w:rsidRPr="00D77C9E"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  <w:t>POJO based OpenSource Web Development Framework Workshop Course</w:t>
                    </w:r>
                  </w:p>
                  <w:p w:rsidR="00D77C9E" w:rsidRPr="00D77C9E" w:rsidRDefault="00D77C9E" w:rsidP="00D77C9E">
                    <w:pPr>
                      <w:jc w:val="right"/>
                      <w:rPr>
                        <w:rFonts w:ascii="바탕" w:eastAsia="바탕" w:hAnsi="바탕" w:cs="바탕"/>
                        <w:sz w:val="14"/>
                        <w:szCs w:val="14"/>
                      </w:rPr>
                    </w:pPr>
                    <w:r w:rsidRPr="00D77C9E">
                      <w:rPr>
                        <w:rFonts w:ascii="A036중고딕" w:eastAsia="A036중고딕" w:hAnsi="Microsoft Sans Serif" w:cs="Microsoft Sans Serif" w:hint="eastAsia"/>
                        <w:sz w:val="14"/>
                        <w:szCs w:val="14"/>
                      </w:rPr>
                      <w:t>이 문서의 저작권은 (주)아첸소프트웨어와 아첸커뮤니티에게 있습니다</w:t>
                    </w:r>
                  </w:p>
                </w:txbxContent>
              </v:textbox>
            </v:rect>
          </w:pict>
        </w:r>
        <w:r w:rsidRPr="00D77C9E">
          <w:rPr>
            <w:rFonts w:ascii="Microsoft Sans Serif" w:hAnsi="Microsoft Sans Serif" w:cs="Microsoft Sans Serif"/>
          </w:rPr>
          <w:fldChar w:fldCharType="begin"/>
        </w:r>
        <w:r w:rsidR="00D77C9E" w:rsidRPr="00D77C9E">
          <w:rPr>
            <w:rFonts w:ascii="Microsoft Sans Serif" w:hAnsi="Microsoft Sans Serif" w:cs="Microsoft Sans Serif"/>
          </w:rPr>
          <w:instrText xml:space="preserve"> PAGE   \* MERGEFORMAT </w:instrText>
        </w:r>
        <w:r w:rsidRPr="00D77C9E">
          <w:rPr>
            <w:rFonts w:ascii="Microsoft Sans Serif" w:hAnsi="Microsoft Sans Serif" w:cs="Microsoft Sans Serif"/>
          </w:rPr>
          <w:fldChar w:fldCharType="separate"/>
        </w:r>
        <w:r w:rsidR="000F32BD" w:rsidRPr="000F32BD">
          <w:rPr>
            <w:rFonts w:ascii="Microsoft Sans Serif" w:hAnsi="Microsoft Sans Serif" w:cs="Microsoft Sans Serif"/>
            <w:noProof/>
            <w:lang w:val="ko-KR"/>
          </w:rPr>
          <w:t>2</w:t>
        </w:r>
        <w:r w:rsidRPr="00D77C9E">
          <w:rPr>
            <w:rFonts w:ascii="Microsoft Sans Serif" w:hAnsi="Microsoft Sans Serif" w:cs="Microsoft Sans Serif"/>
          </w:rPr>
          <w:fldChar w:fldCharType="end"/>
        </w:r>
        <w:r w:rsidR="00D77C9E">
          <w:rPr>
            <w:rFonts w:ascii="Microsoft Sans Serif" w:hAnsi="Microsoft Sans Serif" w:cs="Microsoft Sans Serif" w:hint="eastAsia"/>
          </w:rPr>
          <w:t xml:space="preserve">                                                                                                                     </w:t>
        </w:r>
        <w:r w:rsidR="00D77C9E" w:rsidRPr="00D77C9E">
          <w:rPr>
            <w:rFonts w:ascii="Microsoft Sans Serif" w:hAnsi="Microsoft Sans Serif" w:cs="Microsoft Sans Serif"/>
            <w:noProof/>
          </w:rPr>
          <w:drawing>
            <wp:inline distT="0" distB="0" distL="0" distR="0">
              <wp:extent cx="1000125" cy="277813"/>
              <wp:effectExtent l="19050" t="0" r="9525" b="0"/>
              <wp:docPr id="2" name="그림 1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000125" cy="27781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7041D" w:rsidRDefault="0007041D" w:rsidP="00996D6D">
      <w:r>
        <w:separator/>
      </w:r>
    </w:p>
  </w:footnote>
  <w:footnote w:type="continuationSeparator" w:id="1">
    <w:p w:rsidR="0007041D" w:rsidRDefault="0007041D" w:rsidP="00996D6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1FE" w:rsidRPr="007E000E" w:rsidRDefault="0077037F">
    <w:pPr>
      <w:pStyle w:val="a4"/>
      <w:rPr>
        <w:sz w:val="16"/>
        <w:szCs w:val="16"/>
      </w:rPr>
    </w:pPr>
    <w:r>
      <w:rPr>
        <w:noProof/>
        <w:sz w:val="16"/>
        <w:szCs w:val="16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left:0;text-align:left;margin-left:-.7pt;margin-top:18.85pt;width:685.4pt;height:0;z-index:251658240" o:connectortype="straight"/>
      </w:pict>
    </w:r>
    <w:r w:rsidR="00FB692C" w:rsidRPr="007E000E">
      <w:rPr>
        <w:rFonts w:hint="eastAsia"/>
        <w:sz w:val="16"/>
        <w:szCs w:val="16"/>
      </w:rPr>
      <w:t>여행일지</w:t>
    </w:r>
    <w:r w:rsidR="007441FE" w:rsidRPr="007E000E">
      <w:rPr>
        <w:rFonts w:hint="eastAsia"/>
        <w:sz w:val="16"/>
        <w:szCs w:val="16"/>
      </w:rPr>
      <w:t xml:space="preserve">시스템 구축                                                         </w:t>
    </w:r>
    <w:r w:rsidR="007E000E">
      <w:rPr>
        <w:rFonts w:hint="eastAsia"/>
        <w:sz w:val="16"/>
        <w:szCs w:val="16"/>
      </w:rPr>
      <w:t xml:space="preserve">                                   </w:t>
    </w:r>
    <w:r w:rsidR="007441FE" w:rsidRPr="007E000E">
      <w:rPr>
        <w:rFonts w:hint="eastAsia"/>
        <w:sz w:val="16"/>
        <w:szCs w:val="16"/>
      </w:rPr>
      <w:t xml:space="preserve">                                 </w:t>
    </w:r>
    <w:r w:rsidR="009C692D" w:rsidRPr="007E000E">
      <w:rPr>
        <w:rFonts w:hint="eastAsia"/>
        <w:sz w:val="16"/>
        <w:szCs w:val="16"/>
      </w:rPr>
      <w:t xml:space="preserve">             </w:t>
    </w:r>
    <w:r w:rsidR="007441FE" w:rsidRPr="007E000E">
      <w:rPr>
        <w:rFonts w:hint="eastAsia"/>
        <w:sz w:val="16"/>
        <w:szCs w:val="16"/>
      </w:rPr>
      <w:t>요구사항정의서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B2727"/>
    <w:multiLevelType w:val="hybridMultilevel"/>
    <w:tmpl w:val="B1EE7116"/>
    <w:lvl w:ilvl="0" w:tplc="4858D3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E497AFA"/>
    <w:multiLevelType w:val="hybridMultilevel"/>
    <w:tmpl w:val="C99265A0"/>
    <w:lvl w:ilvl="0" w:tplc="9574191C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376E44A4"/>
    <w:multiLevelType w:val="hybridMultilevel"/>
    <w:tmpl w:val="2BC6C9A0"/>
    <w:lvl w:ilvl="0" w:tplc="9C2CCF96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590C6D01"/>
    <w:multiLevelType w:val="hybridMultilevel"/>
    <w:tmpl w:val="B1C41C30"/>
    <w:lvl w:ilvl="0" w:tplc="062E53C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784F41BE"/>
    <w:multiLevelType w:val="hybridMultilevel"/>
    <w:tmpl w:val="B2D2D638"/>
    <w:lvl w:ilvl="0" w:tplc="413277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06"/>
  <w:embedTrueTypeFonts/>
  <w:embedSystemFonts/>
  <w:saveSubsetFonts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4098">
      <o:colormenu v:ext="edit" fillcolor="none" strokecolor="none"/>
    </o:shapedefaults>
    <o:shapelayout v:ext="edit">
      <o:idmap v:ext="edit" data="2"/>
      <o:rules v:ext="edit">
        <o:r id="V:Rule2" type="connector" idref="#_x0000_s2049"/>
      </o:rules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96D6D"/>
    <w:rsid w:val="000378EA"/>
    <w:rsid w:val="000402AB"/>
    <w:rsid w:val="0007041D"/>
    <w:rsid w:val="00071016"/>
    <w:rsid w:val="000976EC"/>
    <w:rsid w:val="000A6637"/>
    <w:rsid w:val="000C327C"/>
    <w:rsid w:val="000F32BD"/>
    <w:rsid w:val="00104C42"/>
    <w:rsid w:val="00120088"/>
    <w:rsid w:val="001335B5"/>
    <w:rsid w:val="00135E95"/>
    <w:rsid w:val="00152783"/>
    <w:rsid w:val="00163843"/>
    <w:rsid w:val="00164826"/>
    <w:rsid w:val="00170387"/>
    <w:rsid w:val="00187A3B"/>
    <w:rsid w:val="001A3E58"/>
    <w:rsid w:val="001C406E"/>
    <w:rsid w:val="001E04D5"/>
    <w:rsid w:val="00230B01"/>
    <w:rsid w:val="0023641D"/>
    <w:rsid w:val="00254FBA"/>
    <w:rsid w:val="00273FDC"/>
    <w:rsid w:val="002C77FD"/>
    <w:rsid w:val="002E4913"/>
    <w:rsid w:val="00320F7A"/>
    <w:rsid w:val="00324760"/>
    <w:rsid w:val="00353E30"/>
    <w:rsid w:val="00370885"/>
    <w:rsid w:val="003B3A9A"/>
    <w:rsid w:val="003C1B43"/>
    <w:rsid w:val="003D1421"/>
    <w:rsid w:val="003E2135"/>
    <w:rsid w:val="003E43A8"/>
    <w:rsid w:val="0046757A"/>
    <w:rsid w:val="00467E39"/>
    <w:rsid w:val="004716F6"/>
    <w:rsid w:val="004B5BB0"/>
    <w:rsid w:val="004E1093"/>
    <w:rsid w:val="00510CD6"/>
    <w:rsid w:val="005170AF"/>
    <w:rsid w:val="0053611E"/>
    <w:rsid w:val="00545B50"/>
    <w:rsid w:val="00564875"/>
    <w:rsid w:val="005744BD"/>
    <w:rsid w:val="005C5F93"/>
    <w:rsid w:val="005D39A4"/>
    <w:rsid w:val="005D6D48"/>
    <w:rsid w:val="005F67BF"/>
    <w:rsid w:val="0060222B"/>
    <w:rsid w:val="00605E62"/>
    <w:rsid w:val="00627A0B"/>
    <w:rsid w:val="006417E3"/>
    <w:rsid w:val="00694E19"/>
    <w:rsid w:val="006A5EC0"/>
    <w:rsid w:val="006D2C0E"/>
    <w:rsid w:val="006D7B22"/>
    <w:rsid w:val="006F166B"/>
    <w:rsid w:val="007125D0"/>
    <w:rsid w:val="007441FE"/>
    <w:rsid w:val="00752726"/>
    <w:rsid w:val="00753666"/>
    <w:rsid w:val="0077037F"/>
    <w:rsid w:val="0077216F"/>
    <w:rsid w:val="00783645"/>
    <w:rsid w:val="00795369"/>
    <w:rsid w:val="0079585A"/>
    <w:rsid w:val="007E000E"/>
    <w:rsid w:val="007F74D5"/>
    <w:rsid w:val="00836F0E"/>
    <w:rsid w:val="008456D4"/>
    <w:rsid w:val="008851A5"/>
    <w:rsid w:val="008B505E"/>
    <w:rsid w:val="008E3FBF"/>
    <w:rsid w:val="008F00FE"/>
    <w:rsid w:val="008F6040"/>
    <w:rsid w:val="00907762"/>
    <w:rsid w:val="00916A3C"/>
    <w:rsid w:val="00955CB0"/>
    <w:rsid w:val="00971C2B"/>
    <w:rsid w:val="00983395"/>
    <w:rsid w:val="00996D6D"/>
    <w:rsid w:val="009B17F9"/>
    <w:rsid w:val="009C692D"/>
    <w:rsid w:val="009D73A4"/>
    <w:rsid w:val="009E5AD0"/>
    <w:rsid w:val="009F1BAF"/>
    <w:rsid w:val="00A24E63"/>
    <w:rsid w:val="00AA2303"/>
    <w:rsid w:val="00B163D3"/>
    <w:rsid w:val="00BA0803"/>
    <w:rsid w:val="00BA1BE5"/>
    <w:rsid w:val="00BA4285"/>
    <w:rsid w:val="00BA7683"/>
    <w:rsid w:val="00BC0B5C"/>
    <w:rsid w:val="00BF4D74"/>
    <w:rsid w:val="00C06D69"/>
    <w:rsid w:val="00C237D8"/>
    <w:rsid w:val="00C363E9"/>
    <w:rsid w:val="00C36FAB"/>
    <w:rsid w:val="00CB6625"/>
    <w:rsid w:val="00CD0DEA"/>
    <w:rsid w:val="00CD283E"/>
    <w:rsid w:val="00CD6C49"/>
    <w:rsid w:val="00CE6150"/>
    <w:rsid w:val="00D052A4"/>
    <w:rsid w:val="00D061D3"/>
    <w:rsid w:val="00D165D9"/>
    <w:rsid w:val="00D21F3A"/>
    <w:rsid w:val="00D33F51"/>
    <w:rsid w:val="00D47E99"/>
    <w:rsid w:val="00D5014E"/>
    <w:rsid w:val="00D57B0E"/>
    <w:rsid w:val="00D77C9E"/>
    <w:rsid w:val="00DC6292"/>
    <w:rsid w:val="00E02EBF"/>
    <w:rsid w:val="00E26417"/>
    <w:rsid w:val="00E4391C"/>
    <w:rsid w:val="00E4527D"/>
    <w:rsid w:val="00E81BA0"/>
    <w:rsid w:val="00E84397"/>
    <w:rsid w:val="00E96E82"/>
    <w:rsid w:val="00ED29F5"/>
    <w:rsid w:val="00EE3163"/>
    <w:rsid w:val="00F0309E"/>
    <w:rsid w:val="00F12ABF"/>
    <w:rsid w:val="00F32AE1"/>
    <w:rsid w:val="00F74875"/>
    <w:rsid w:val="00FB692C"/>
    <w:rsid w:val="00FE32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142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96D6D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996D6D"/>
  </w:style>
  <w:style w:type="paragraph" w:styleId="a5">
    <w:name w:val="footer"/>
    <w:basedOn w:val="a"/>
    <w:link w:val="Char0"/>
    <w:uiPriority w:val="99"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96D6D"/>
  </w:style>
  <w:style w:type="paragraph" w:styleId="a6">
    <w:name w:val="List Paragraph"/>
    <w:basedOn w:val="a"/>
    <w:uiPriority w:val="34"/>
    <w:qFormat/>
    <w:rsid w:val="00996D6D"/>
    <w:pPr>
      <w:ind w:leftChars="400" w:left="800"/>
    </w:pPr>
  </w:style>
  <w:style w:type="paragraph" w:styleId="a7">
    <w:name w:val="Balloon Text"/>
    <w:basedOn w:val="a"/>
    <w:link w:val="Char1"/>
    <w:uiPriority w:val="99"/>
    <w:semiHidden/>
    <w:unhideWhenUsed/>
    <w:rsid w:val="009C692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9C692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B9962A-045F-4DE2-B9EC-804E5110C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cp:lastPrinted>2009-05-22T08:31:00Z</cp:lastPrinted>
  <dcterms:created xsi:type="dcterms:W3CDTF">2009-05-22T08:34:00Z</dcterms:created>
  <dcterms:modified xsi:type="dcterms:W3CDTF">2009-05-22T14:53:00Z</dcterms:modified>
</cp:coreProperties>
</file>